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17" w:rsidRDefault="00F53D9E" w:rsidP="00114CC4">
      <w:pPr>
        <w:ind w:left="-567" w:right="-330"/>
        <w:jc w:val="left"/>
      </w:pPr>
      <w:r>
        <w:rPr>
          <w:noProof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.85pt;margin-top:19.2pt;width:154.35pt;height:74.5pt;z-index:251661312;mso-position-vertical-relative:page">
            <v:imagedata r:id="rId4" o:title=""/>
            <w10:wrap anchory="page"/>
          </v:shape>
          <o:OLEObject Type="Embed" ProgID="PBrush" ShapeID="_x0000_s1026" DrawAspect="Content" ObjectID="_1585032378" r:id="rId5"/>
        </w:object>
      </w:r>
    </w:p>
    <w:p w:rsidR="00917017" w:rsidRDefault="00917017" w:rsidP="00114CC4">
      <w:pPr>
        <w:ind w:left="-567" w:right="-330"/>
        <w:jc w:val="left"/>
      </w:pPr>
    </w:p>
    <w:p w:rsidR="00917017" w:rsidRDefault="00917017" w:rsidP="00114CC4">
      <w:pPr>
        <w:ind w:left="-567" w:right="-330"/>
        <w:jc w:val="left"/>
      </w:pPr>
      <w:bookmarkStart w:id="0" w:name="_GoBack"/>
      <w:bookmarkEnd w:id="0"/>
    </w:p>
    <w:p w:rsidR="00917017" w:rsidRDefault="00917017" w:rsidP="00114CC4">
      <w:pPr>
        <w:ind w:left="-567" w:right="-330"/>
        <w:jc w:val="left"/>
      </w:pPr>
    </w:p>
    <w:p w:rsidR="00AB2D9A" w:rsidRPr="00937C2D" w:rsidRDefault="00142654" w:rsidP="00114CC4">
      <w:pPr>
        <w:ind w:left="-567" w:right="-330"/>
        <w:jc w:val="left"/>
        <w:rPr>
          <w:rFonts w:ascii="Arial Bold" w:hAnsi="Arial Bold"/>
          <w:b/>
          <w:spacing w:val="2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AD66D" wp14:editId="1BA0D696">
                <wp:simplePos x="0" y="0"/>
                <wp:positionH relativeFrom="column">
                  <wp:posOffset>456565</wp:posOffset>
                </wp:positionH>
                <wp:positionV relativeFrom="paragraph">
                  <wp:posOffset>160020</wp:posOffset>
                </wp:positionV>
                <wp:extent cx="311467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1240274152" w:edGrp="everyone"/>
                            <w:permEnd w:id="12402741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D6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.95pt;margin-top:12.6pt;width:245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" filled="f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1240274152" w:edGrp="everyone"/>
                      <w:permEnd w:id="1240274152"/>
                    </w:p>
                  </w:txbxContent>
                </v:textbox>
              </v:shape>
            </w:pict>
          </mc:Fallback>
        </mc:AlternateContent>
      </w:r>
      <w:r w:rsidR="00B81E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B1100" wp14:editId="5BA81706">
                <wp:simplePos x="0" y="0"/>
                <wp:positionH relativeFrom="column">
                  <wp:posOffset>4572000</wp:posOffset>
                </wp:positionH>
                <wp:positionV relativeFrom="paragraph">
                  <wp:posOffset>112395</wp:posOffset>
                </wp:positionV>
                <wp:extent cx="191452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1483745374" w:edGrp="everyone"/>
                            <w:permEnd w:id="14837453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1100" id="Text Box 18" o:spid="_x0000_s1027" type="#_x0000_t202" style="position:absolute;left:0;text-align:left;margin-left:5in;margin-top:8.85pt;width:150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" fillcolor="window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1483745374" w:edGrp="everyone"/>
                      <w:permEnd w:id="1483745374"/>
                    </w:p>
                  </w:txbxContent>
                </v:textbox>
              </v:shape>
            </w:pict>
          </mc:Fallback>
        </mc:AlternateContent>
      </w:r>
      <w:r w:rsidR="00AB2D9A" w:rsidRPr="00917017">
        <w:rPr>
          <w:b/>
          <w:u w:val="single"/>
        </w:rPr>
        <w:t>R</w:t>
      </w:r>
      <w:r w:rsidR="00AB2D9A" w:rsidRPr="00937C2D">
        <w:rPr>
          <w:rFonts w:ascii="Arial Bold" w:hAnsi="Arial Bold"/>
          <w:b/>
          <w:spacing w:val="22"/>
          <w:u w:val="single"/>
        </w:rPr>
        <w:t>OCKFAST SOFTWARE DEVELOPMENT REQUEST</w:t>
      </w:r>
    </w:p>
    <w:p w:rsidR="00A04597" w:rsidRDefault="00E21E1A" w:rsidP="00142654">
      <w:pPr>
        <w:spacing w:after="280"/>
        <w:ind w:left="-567" w:right="-1039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B5527" wp14:editId="0B1E8885">
                <wp:simplePos x="0" y="0"/>
                <wp:positionH relativeFrom="column">
                  <wp:posOffset>532765</wp:posOffset>
                </wp:positionH>
                <wp:positionV relativeFrom="paragraph">
                  <wp:posOffset>256540</wp:posOffset>
                </wp:positionV>
                <wp:extent cx="303847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1960709510" w:edGrp="everyone"/>
                            <w:permEnd w:id="19607095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5527" id="Text Box 13" o:spid="_x0000_s1028" type="#_x0000_t202" style="position:absolute;left:0;text-align:left;margin-left:41.95pt;margin-top:20.2pt;width:239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" filled="f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1960709510" w:edGrp="everyone"/>
                      <w:permEnd w:id="1960709510"/>
                    </w:p>
                  </w:txbxContent>
                </v:textbox>
              </v:shape>
            </w:pict>
          </mc:Fallback>
        </mc:AlternateContent>
      </w:r>
      <w:r w:rsidR="0014265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B1100" wp14:editId="5BA81706">
                <wp:simplePos x="0" y="0"/>
                <wp:positionH relativeFrom="column">
                  <wp:posOffset>4191000</wp:posOffset>
                </wp:positionH>
                <wp:positionV relativeFrom="paragraph">
                  <wp:posOffset>208915</wp:posOffset>
                </wp:positionV>
                <wp:extent cx="229552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1864592670" w:edGrp="everyone"/>
                            <w:permEnd w:id="18645926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1100" id="Text Box 17" o:spid="_x0000_s1029" type="#_x0000_t202" style="position:absolute;left:0;text-align:left;margin-left:330pt;margin-top:16.45pt;width:180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" fillcolor="window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1864592670" w:edGrp="everyone"/>
                      <w:permEnd w:id="1864592670"/>
                    </w:p>
                  </w:txbxContent>
                </v:textbox>
              </v:shape>
            </w:pict>
          </mc:Fallback>
        </mc:AlternateContent>
      </w:r>
      <w:r w:rsidR="00A04597">
        <w:t>Client Name:</w:t>
      </w:r>
      <w:r w:rsidR="00EC1204">
        <w:tab/>
      </w:r>
      <w:r w:rsidR="00072E9E">
        <w:tab/>
      </w:r>
      <w:r w:rsidR="00072E9E">
        <w:tab/>
      </w:r>
      <w:r w:rsidR="00072E9E">
        <w:tab/>
      </w:r>
      <w:r w:rsidR="00072E9E">
        <w:tab/>
      </w:r>
      <w:r w:rsidR="00072E9E">
        <w:tab/>
      </w:r>
      <w:r w:rsidR="00072E9E">
        <w:tab/>
      </w:r>
      <w:r w:rsidR="00072E9E">
        <w:tab/>
        <w:t>Requested by:</w:t>
      </w:r>
      <w:r w:rsidR="00072E9E" w:rsidRPr="00072E9E">
        <w:rPr>
          <w:noProof/>
          <w:lang w:eastAsia="en-AU"/>
        </w:rPr>
        <w:t xml:space="preserve"> </w:t>
      </w:r>
    </w:p>
    <w:p w:rsidR="007D0636" w:rsidRDefault="00B81E8C" w:rsidP="00142654">
      <w:pPr>
        <w:spacing w:after="280"/>
        <w:ind w:left="-567" w:right="-33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B5527" wp14:editId="0B1E8885">
                <wp:simplePos x="0" y="0"/>
                <wp:positionH relativeFrom="column">
                  <wp:posOffset>628650</wp:posOffset>
                </wp:positionH>
                <wp:positionV relativeFrom="paragraph">
                  <wp:posOffset>252095</wp:posOffset>
                </wp:positionV>
                <wp:extent cx="294322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1398361048" w:edGrp="everyone"/>
                            <w:permEnd w:id="13983610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5527" id="Text Box 14" o:spid="_x0000_s1030" type="#_x0000_t202" style="position:absolute;left:0;text-align:left;margin-left:49.5pt;margin-top:19.85pt;width:231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" fillcolor="window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1398361048" w:edGrp="everyone"/>
                      <w:permEnd w:id="1398361048"/>
                    </w:p>
                  </w:txbxContent>
                </v:textbox>
              </v:shape>
            </w:pict>
          </mc:Fallback>
        </mc:AlternateContent>
      </w:r>
      <w:r w:rsidR="00A04597">
        <w:t>Contact email:</w:t>
      </w:r>
      <w:r w:rsidR="00EC1204">
        <w:tab/>
      </w:r>
      <w:r w:rsidR="00EC1204">
        <w:tab/>
      </w:r>
      <w:r w:rsidR="00EC1204">
        <w:tab/>
      </w:r>
      <w:r w:rsidR="00EC1204">
        <w:tab/>
      </w:r>
      <w:r w:rsidR="00114CC4">
        <w:tab/>
      </w:r>
      <w:r w:rsidR="00114CC4">
        <w:tab/>
      </w:r>
      <w:r w:rsidR="00072E9E">
        <w:tab/>
        <w:t>Position:</w:t>
      </w:r>
      <w:r w:rsidRPr="00B81E8C">
        <w:rPr>
          <w:noProof/>
          <w:lang w:eastAsia="en-AU"/>
        </w:rPr>
        <w:t xml:space="preserve"> </w:t>
      </w:r>
    </w:p>
    <w:p w:rsidR="00A04597" w:rsidRDefault="00142654" w:rsidP="00142654">
      <w:pPr>
        <w:spacing w:after="280"/>
        <w:ind w:left="-567" w:right="-33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B5527" wp14:editId="0B1E8885">
                <wp:simplePos x="0" y="0"/>
                <wp:positionH relativeFrom="column">
                  <wp:posOffset>1019175</wp:posOffset>
                </wp:positionH>
                <wp:positionV relativeFrom="paragraph">
                  <wp:posOffset>245745</wp:posOffset>
                </wp:positionV>
                <wp:extent cx="255270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641423019" w:edGrp="everyone"/>
                            <w:permEnd w:id="6414230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5527" id="Text Box 15" o:spid="_x0000_s1031" type="#_x0000_t202" style="position:absolute;left:0;text-align:left;margin-left:80.25pt;margin-top:19.35pt;width:201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" fillcolor="window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641423019" w:edGrp="everyone"/>
                      <w:permEnd w:id="64142301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B5527" wp14:editId="0B1E8885">
                <wp:simplePos x="0" y="0"/>
                <wp:positionH relativeFrom="column">
                  <wp:posOffset>4019550</wp:posOffset>
                </wp:positionH>
                <wp:positionV relativeFrom="paragraph">
                  <wp:posOffset>246380</wp:posOffset>
                </wp:positionV>
                <wp:extent cx="24669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81E8C" w:rsidRPr="00B81E8C" w:rsidRDefault="00B81E8C" w:rsidP="00B81E8C">
                            <w:pPr>
                              <w:ind w:left="0"/>
                            </w:pPr>
                            <w:permStart w:id="760568261" w:edGrp="everyone"/>
                            <w:permEnd w:id="7605682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5527" id="Text Box 16" o:spid="_x0000_s1032" type="#_x0000_t202" style="position:absolute;left:0;text-align:left;margin-left:316.5pt;margin-top:19.4pt;width:194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" fillcolor="window" strokecolor="black [3213]" strokeweight=".25pt">
                <v:textbox>
                  <w:txbxContent>
                    <w:p w:rsidR="00B81E8C" w:rsidRPr="00B81E8C" w:rsidRDefault="00B81E8C" w:rsidP="00B81E8C">
                      <w:pPr>
                        <w:ind w:left="0"/>
                      </w:pPr>
                      <w:permStart w:id="760568261" w:edGrp="everyone"/>
                      <w:permEnd w:id="760568261"/>
                    </w:p>
                  </w:txbxContent>
                </v:textbox>
              </v:shape>
            </w:pict>
          </mc:Fallback>
        </mc:AlternateContent>
      </w:r>
      <w:r w:rsidR="00E3472A">
        <w:t>C</w:t>
      </w:r>
      <w:r w:rsidR="00A04597">
        <w:t>ontact Phone:</w:t>
      </w:r>
      <w:r w:rsidR="00EC1204">
        <w:tab/>
      </w:r>
    </w:p>
    <w:p w:rsidR="00A94C39" w:rsidRDefault="00A04597" w:rsidP="00142654">
      <w:pPr>
        <w:spacing w:after="360"/>
        <w:ind w:left="-567" w:right="-330"/>
      </w:pPr>
      <w:r>
        <w:t>Receiving Consultant</w:t>
      </w:r>
      <w:r w:rsidR="00072E9E">
        <w:t>:</w:t>
      </w:r>
      <w:r w:rsidR="00EC1204">
        <w:tab/>
      </w:r>
      <w:r w:rsidR="00EC1204">
        <w:tab/>
      </w:r>
      <w:r>
        <w:tab/>
      </w:r>
      <w:r>
        <w:tab/>
      </w:r>
      <w:r w:rsidR="007D0636">
        <w:tab/>
      </w:r>
      <w:r w:rsidR="00B81E8C">
        <w:tab/>
      </w:r>
      <w:r>
        <w:t>Date:</w:t>
      </w:r>
      <w:r w:rsidR="005D1C22" w:rsidRPr="005D1C22">
        <w:rPr>
          <w:noProof/>
          <w:lang w:eastAsia="en-AU"/>
        </w:rPr>
        <w:t xml:space="preserve"> </w:t>
      </w:r>
    </w:p>
    <w:p w:rsidR="00A94C39" w:rsidRDefault="00A94C39" w:rsidP="00A94C39">
      <w:pPr>
        <w:ind w:left="-567" w:right="-330"/>
      </w:pPr>
    </w:p>
    <w:p w:rsidR="00555E85" w:rsidRPr="00A94C39" w:rsidRDefault="00A94C39" w:rsidP="00A94C39">
      <w:pPr>
        <w:ind w:left="-567" w:right="-330"/>
      </w:pPr>
      <w:r>
        <w:t>T</w:t>
      </w:r>
      <w:r w:rsidR="005C4A38" w:rsidRPr="00A94C39">
        <w:t>hank</w:t>
      </w:r>
      <w:r w:rsidR="00555E85" w:rsidRPr="00A94C39">
        <w:t xml:space="preserve"> you for </w:t>
      </w:r>
      <w:r w:rsidR="002421DC" w:rsidRPr="00A94C39">
        <w:t xml:space="preserve">taking the time to submit </w:t>
      </w:r>
      <w:r w:rsidR="00555E85" w:rsidRPr="00A94C39">
        <w:t>this software development request.</w:t>
      </w:r>
    </w:p>
    <w:p w:rsidR="00AB2D9A" w:rsidRDefault="002421DC" w:rsidP="00A94C39">
      <w:pPr>
        <w:ind w:left="-567" w:right="-330"/>
      </w:pPr>
      <w:r w:rsidRPr="00A94C39">
        <w:t>As i</w:t>
      </w:r>
      <w:r w:rsidR="00AB2D9A" w:rsidRPr="00A94C39">
        <w:t>t is important that we fully understand the software de</w:t>
      </w:r>
      <w:r w:rsidRPr="00A94C39">
        <w:t>velopment that you are seeking, p</w:t>
      </w:r>
      <w:r w:rsidR="00AB2D9A" w:rsidRPr="00A94C39">
        <w:t xml:space="preserve">lease describe the sought after software in as much detail as possible, including why </w:t>
      </w:r>
      <w:r w:rsidRPr="00A94C39">
        <w:t>it is needed and</w:t>
      </w:r>
      <w:r w:rsidR="00E3472A" w:rsidRPr="00A94C39">
        <w:t xml:space="preserve"> </w:t>
      </w:r>
      <w:r w:rsidR="00AB2D9A" w:rsidRPr="00A94C39">
        <w:t xml:space="preserve">how you </w:t>
      </w:r>
      <w:r w:rsidRPr="00A94C39">
        <w:t>envisage</w:t>
      </w:r>
      <w:r w:rsidR="00AB2D9A" w:rsidRPr="00A94C39">
        <w:t xml:space="preserve"> us</w:t>
      </w:r>
      <w:r w:rsidRPr="00A94C39">
        <w:t>ing</w:t>
      </w:r>
      <w:r w:rsidR="00AB2D9A" w:rsidRPr="00A94C39">
        <w:t xml:space="preserve"> it</w:t>
      </w:r>
      <w:r w:rsidR="00E3472A" w:rsidRPr="00A94C39">
        <w:t xml:space="preserve"> to fulfil your need</w:t>
      </w:r>
      <w:r w:rsidR="00AB2D9A" w:rsidRPr="00A94C39">
        <w:t>.</w:t>
      </w:r>
    </w:p>
    <w:p w:rsidR="00AB2D9A" w:rsidRDefault="00917017" w:rsidP="00E3472A">
      <w:pPr>
        <w:ind w:left="-56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231140</wp:posOffset>
                </wp:positionV>
                <wp:extent cx="6160994" cy="341947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994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85" w:rsidRDefault="00555E85" w:rsidP="00EC1204">
                            <w:pPr>
                              <w:ind w:left="0"/>
                            </w:pPr>
                            <w:permStart w:id="845964072" w:edGrp="everyone"/>
                            <w:permEnd w:id="8459640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26.25pt;margin-top:18.2pt;width:485.1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" fillcolor="white [3201]" strokeweight=".5pt">
                <v:textbox>
                  <w:txbxContent>
                    <w:p w:rsidR="00555E85" w:rsidRDefault="00555E85" w:rsidP="00EC1204">
                      <w:pPr>
                        <w:ind w:left="0"/>
                      </w:pPr>
                      <w:permStart w:id="845964072" w:edGrp="everyone"/>
                      <w:permEnd w:id="845964072"/>
                    </w:p>
                  </w:txbxContent>
                </v:textbox>
              </v:shape>
            </w:pict>
          </mc:Fallback>
        </mc:AlternateContent>
      </w:r>
    </w:p>
    <w:p w:rsidR="00917017" w:rsidRDefault="00917017" w:rsidP="00E3472A">
      <w:pPr>
        <w:ind w:left="-567"/>
      </w:pPr>
    </w:p>
    <w:p w:rsidR="00917017" w:rsidRDefault="00917017" w:rsidP="00E3472A">
      <w:pPr>
        <w:ind w:left="-567"/>
      </w:pPr>
    </w:p>
    <w:p w:rsidR="00917017" w:rsidRDefault="00917017" w:rsidP="00E3472A">
      <w:pPr>
        <w:ind w:left="-567"/>
      </w:pPr>
    </w:p>
    <w:p w:rsidR="00917017" w:rsidRDefault="00917017" w:rsidP="00E3472A">
      <w:pPr>
        <w:ind w:left="-567"/>
      </w:pPr>
    </w:p>
    <w:p w:rsidR="00555E85" w:rsidRDefault="00555E85" w:rsidP="00E3472A">
      <w:pPr>
        <w:ind w:left="-567"/>
      </w:pPr>
    </w:p>
    <w:p w:rsidR="00555E85" w:rsidRDefault="00555E85" w:rsidP="00E3472A">
      <w:pPr>
        <w:ind w:left="-567"/>
      </w:pPr>
    </w:p>
    <w:p w:rsidR="00555E85" w:rsidRDefault="00555E85" w:rsidP="00E3472A">
      <w:pPr>
        <w:ind w:left="-567"/>
      </w:pPr>
    </w:p>
    <w:p w:rsidR="00555E85" w:rsidRDefault="00555E85" w:rsidP="00E3472A">
      <w:pPr>
        <w:ind w:left="-567"/>
      </w:pPr>
    </w:p>
    <w:p w:rsidR="00555E85" w:rsidRDefault="00555E85" w:rsidP="00E3472A">
      <w:pPr>
        <w:ind w:left="-567"/>
      </w:pPr>
    </w:p>
    <w:p w:rsidR="00555E85" w:rsidRDefault="00555E85" w:rsidP="00E3472A">
      <w:pPr>
        <w:ind w:left="-567"/>
      </w:pPr>
    </w:p>
    <w:p w:rsidR="00555E85" w:rsidRDefault="00555E85" w:rsidP="00E3472A">
      <w:pPr>
        <w:ind w:left="-567"/>
      </w:pPr>
    </w:p>
    <w:p w:rsidR="005C4A38" w:rsidRDefault="005C4A38" w:rsidP="00E3472A">
      <w:pPr>
        <w:ind w:left="-567"/>
      </w:pPr>
    </w:p>
    <w:p w:rsidR="005C4A38" w:rsidRDefault="005C4A38" w:rsidP="00E3472A">
      <w:pPr>
        <w:ind w:left="-567"/>
      </w:pPr>
    </w:p>
    <w:p w:rsidR="005C4A38" w:rsidRDefault="005C4A38" w:rsidP="00E3472A">
      <w:pPr>
        <w:ind w:left="-567"/>
      </w:pPr>
    </w:p>
    <w:p w:rsidR="006B2C40" w:rsidRDefault="006B2C40" w:rsidP="00E3472A">
      <w:pPr>
        <w:ind w:left="-567" w:right="-897"/>
        <w:jc w:val="left"/>
      </w:pPr>
    </w:p>
    <w:p w:rsidR="002D0598" w:rsidRDefault="00A04597" w:rsidP="00E3472A">
      <w:pPr>
        <w:ind w:left="-567" w:right="-897"/>
        <w:jc w:val="left"/>
      </w:pPr>
      <w:r>
        <w:t>T</w:t>
      </w:r>
      <w:r w:rsidR="00555E85">
        <w:t xml:space="preserve">his software request will be reviewed and you will receive a </w:t>
      </w:r>
      <w:r w:rsidR="002421DC">
        <w:t>D</w:t>
      </w:r>
      <w:r w:rsidR="00555E85">
        <w:t xml:space="preserve">evelopment </w:t>
      </w:r>
      <w:r w:rsidR="002421DC">
        <w:t>R</w:t>
      </w:r>
      <w:r w:rsidR="00555E85">
        <w:t>equest</w:t>
      </w:r>
      <w:r w:rsidR="002421DC">
        <w:t xml:space="preserve"> Reference</w:t>
      </w:r>
      <w:r w:rsidR="00555E85">
        <w:t xml:space="preserve"> </w:t>
      </w:r>
      <w:r w:rsidR="005C4A38">
        <w:t xml:space="preserve">code </w:t>
      </w:r>
      <w:r w:rsidR="002421DC">
        <w:t>and</w:t>
      </w:r>
      <w:r w:rsidR="00555E85">
        <w:t xml:space="preserve"> an indication of th</w:t>
      </w:r>
      <w:r w:rsidR="002421DC">
        <w:t>e current</w:t>
      </w:r>
      <w:r w:rsidR="00555E85">
        <w:t xml:space="preserve"> development standing</w:t>
      </w:r>
      <w:r w:rsidR="002421DC">
        <w:t xml:space="preserve"> for this request</w:t>
      </w:r>
      <w:r w:rsidR="00555E85">
        <w:t xml:space="preserve">. </w:t>
      </w:r>
      <w:r w:rsidR="002D0598">
        <w:t>Whilst we appreciate receiving your software development request, Rockfast gives no undertaking that it will occur.</w:t>
      </w:r>
    </w:p>
    <w:p w:rsidR="00555E85" w:rsidRDefault="00555E85" w:rsidP="00E3472A">
      <w:pPr>
        <w:ind w:left="-567" w:right="-897"/>
        <w:jc w:val="left"/>
      </w:pPr>
      <w:r>
        <w:t>All development requests are reviewed on a 6 monthly basis and selected requests will be scheduled for development. Each time your request is reviewed you will be advised of the outcome.</w:t>
      </w:r>
    </w:p>
    <w:p w:rsidR="00555E85" w:rsidRDefault="00555E85" w:rsidP="00E3472A">
      <w:pPr>
        <w:ind w:left="-567"/>
        <w:jc w:val="left"/>
      </w:pPr>
      <w:r>
        <w:t>In the 6 monthly report, you will also be advised of the new developments completed.</w:t>
      </w:r>
    </w:p>
    <w:p w:rsidR="00AB2D9A" w:rsidRDefault="00615826" w:rsidP="00E3472A">
      <w:pPr>
        <w:ind w:left="-567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267335</wp:posOffset>
                </wp:positionV>
                <wp:extent cx="1795780" cy="384175"/>
                <wp:effectExtent l="0" t="0" r="139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DD" w:rsidRDefault="007278DD">
                            <w:pPr>
                              <w:ind w:left="0"/>
                            </w:pPr>
                            <w:permStart w:id="963711515" w:edGrp="everyone"/>
                            <w:permEnd w:id="9637115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03.5pt;margin-top:21.05pt;width:141.4pt;height: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" fillcolor="white [3201]" strokeweight=".5pt">
                <v:textbox>
                  <w:txbxContent>
                    <w:p w:rsidR="007278DD" w:rsidRDefault="007278DD">
                      <w:pPr>
                        <w:ind w:left="0"/>
                      </w:pPr>
                      <w:permStart w:id="963711515" w:edGrp="everyone"/>
                      <w:permEnd w:id="963711515"/>
                    </w:p>
                  </w:txbxContent>
                </v:textbox>
              </v:shape>
            </w:pict>
          </mc:Fallback>
        </mc:AlternateContent>
      </w:r>
      <w:r w:rsidR="00555E85">
        <w:t>Should Rockfast agree to undertake the requested software development,</w:t>
      </w:r>
      <w:r w:rsidR="00AB2D9A">
        <w:t xml:space="preserve"> you will be advised and required to agree to </w:t>
      </w:r>
      <w:r w:rsidR="002D0598">
        <w:t xml:space="preserve">any </w:t>
      </w:r>
      <w:r w:rsidR="00AB2D9A">
        <w:t>applicable software development costs.</w:t>
      </w:r>
    </w:p>
    <w:p w:rsidR="00AE41B6" w:rsidRDefault="00AE41B6" w:rsidP="00423CC4">
      <w:pPr>
        <w:spacing w:before="0" w:after="0"/>
        <w:ind w:left="-567"/>
        <w:jc w:val="left"/>
      </w:pPr>
      <w:r>
        <w:t xml:space="preserve">On receipt of </w:t>
      </w:r>
      <w:r w:rsidR="00423CC4">
        <w:t>your</w:t>
      </w:r>
      <w:r w:rsidR="00555E85">
        <w:t xml:space="preserve"> Rockfast Software Development request code</w:t>
      </w:r>
      <w:r w:rsidR="00615826">
        <w:t>,</w:t>
      </w:r>
    </w:p>
    <w:p w:rsidR="00555E85" w:rsidRDefault="00615826" w:rsidP="00E21E1A">
      <w:pPr>
        <w:spacing w:before="0" w:after="0"/>
        <w:ind w:left="-567"/>
        <w:jc w:val="left"/>
      </w:pPr>
      <w:proofErr w:type="gramStart"/>
      <w:r>
        <w:t>p</w:t>
      </w:r>
      <w:r w:rsidR="00423CC4">
        <w:t>lease</w:t>
      </w:r>
      <w:proofErr w:type="gramEnd"/>
      <w:r w:rsidR="00423CC4">
        <w:t xml:space="preserve"> enter the number in this box for your ongoing reference.</w:t>
      </w:r>
    </w:p>
    <w:p w:rsidR="00555E85" w:rsidRDefault="00555E85"/>
    <w:sectPr w:rsidR="00555E85" w:rsidSect="00A0459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wziZQzI4DOQ6HVkOFzINTY6OH/AWggWkgyniQgZ9yHUletsN5xYrh2FSFeK+FyVrpbrvLHG36FUINTfa1dJw==" w:salt="gOb9WcDkg69Wahnsp/l3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0"/>
    <w:rsid w:val="00015A6F"/>
    <w:rsid w:val="00072E9E"/>
    <w:rsid w:val="00114CC4"/>
    <w:rsid w:val="00142654"/>
    <w:rsid w:val="00190317"/>
    <w:rsid w:val="002421DC"/>
    <w:rsid w:val="002D0598"/>
    <w:rsid w:val="00423CC4"/>
    <w:rsid w:val="00555E85"/>
    <w:rsid w:val="00583D6E"/>
    <w:rsid w:val="005C4A38"/>
    <w:rsid w:val="005D1C22"/>
    <w:rsid w:val="00615826"/>
    <w:rsid w:val="006522CF"/>
    <w:rsid w:val="006B2C40"/>
    <w:rsid w:val="007278DD"/>
    <w:rsid w:val="00761E50"/>
    <w:rsid w:val="007D0636"/>
    <w:rsid w:val="008743BF"/>
    <w:rsid w:val="00917017"/>
    <w:rsid w:val="00937C2D"/>
    <w:rsid w:val="00A04597"/>
    <w:rsid w:val="00A1137B"/>
    <w:rsid w:val="00A360E5"/>
    <w:rsid w:val="00A94C39"/>
    <w:rsid w:val="00AB2D9A"/>
    <w:rsid w:val="00AE41B6"/>
    <w:rsid w:val="00AE54D9"/>
    <w:rsid w:val="00B27C80"/>
    <w:rsid w:val="00B81E8C"/>
    <w:rsid w:val="00E214C8"/>
    <w:rsid w:val="00E21E1A"/>
    <w:rsid w:val="00E3472A"/>
    <w:rsid w:val="00E721AB"/>
    <w:rsid w:val="00E95510"/>
    <w:rsid w:val="00EA2664"/>
    <w:rsid w:val="00EB123C"/>
    <w:rsid w:val="00EC1204"/>
    <w:rsid w:val="00EC6B20"/>
    <w:rsid w:val="00F216D0"/>
    <w:rsid w:val="00F53D9E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28E2D-FB9A-477E-ABE4-27B9E712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Waughman</dc:creator>
  <cp:keywords/>
  <dc:description/>
  <cp:lastModifiedBy>Ray Waughman</cp:lastModifiedBy>
  <cp:revision>12</cp:revision>
  <cp:lastPrinted>2018-04-11T23:53:00Z</cp:lastPrinted>
  <dcterms:created xsi:type="dcterms:W3CDTF">2018-04-11T04:23:00Z</dcterms:created>
  <dcterms:modified xsi:type="dcterms:W3CDTF">2018-04-11T23:59:00Z</dcterms:modified>
</cp:coreProperties>
</file>